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8C5D" w14:textId="77777777" w:rsidR="00B24EFE" w:rsidRDefault="00B24EFE" w:rsidP="00B24EF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UNIVERSIDAD NACIONAL DE SAN AGUSTÍN DE AREQUIPA</w:t>
      </w:r>
    </w:p>
    <w:p w14:paraId="6934CD1C" w14:textId="77777777" w:rsidR="00B24EFE" w:rsidRPr="00205C8A" w:rsidRDefault="00B24EFE" w:rsidP="00B24EFE">
      <w:pPr>
        <w:spacing w:after="0" w:line="240" w:lineRule="auto"/>
        <w:jc w:val="center"/>
        <w:rPr>
          <w:sz w:val="28"/>
          <w:szCs w:val="28"/>
        </w:rPr>
      </w:pPr>
      <w:r w:rsidRPr="00205C8A">
        <w:rPr>
          <w:sz w:val="28"/>
          <w:szCs w:val="28"/>
        </w:rPr>
        <w:t>FACULTAD DE INGENIERÍA DE PRODUCCIÓN Y SERVICIOS</w:t>
      </w:r>
    </w:p>
    <w:p w14:paraId="29AD98CB" w14:textId="77777777" w:rsidR="00B24EFE" w:rsidRPr="00205C8A" w:rsidRDefault="00B24EFE" w:rsidP="00B24EF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PROGRAMA DE ESTUDIO </w:t>
      </w:r>
      <w:r w:rsidRPr="00205C8A">
        <w:rPr>
          <w:sz w:val="28"/>
          <w:szCs w:val="28"/>
        </w:rPr>
        <w:t>_______________________________________</w:t>
      </w:r>
    </w:p>
    <w:p w14:paraId="03CB73A0" w14:textId="77777777" w:rsidR="00B24EFE" w:rsidRPr="00205C8A" w:rsidRDefault="00B24EFE" w:rsidP="00B24EFE">
      <w:pPr>
        <w:rPr>
          <w:sz w:val="20"/>
          <w:szCs w:val="20"/>
        </w:rPr>
      </w:pPr>
    </w:p>
    <w:p w14:paraId="2F1F665E" w14:textId="77777777" w:rsidR="00B24EFE" w:rsidRDefault="00B24EFE" w:rsidP="00B24E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FORMATO DE ACEPTACIÓN DE ASESORAMIENTO</w:t>
      </w:r>
    </w:p>
    <w:p w14:paraId="62A6E230" w14:textId="77777777" w:rsidR="00B24EFE" w:rsidRPr="00205C8A" w:rsidRDefault="00B24EFE" w:rsidP="00B24EFE">
      <w:pPr>
        <w:rPr>
          <w:sz w:val="20"/>
          <w:szCs w:val="20"/>
        </w:rPr>
      </w:pPr>
    </w:p>
    <w:p w14:paraId="37403490" w14:textId="77777777" w:rsidR="00B24EFE" w:rsidRPr="00205C8A" w:rsidRDefault="00B24EFE" w:rsidP="00B24EFE">
      <w:r>
        <w:t xml:space="preserve">Yo, </w:t>
      </w:r>
      <w:r w:rsidRPr="00205C8A">
        <w:t>__________</w:t>
      </w:r>
      <w:r>
        <w:t>_______________________</w:t>
      </w:r>
      <w:r w:rsidRPr="00205C8A">
        <w:t>____________________</w:t>
      </w:r>
      <w:r>
        <w:t>____________, docente adscrito</w:t>
      </w:r>
    </w:p>
    <w:p w14:paraId="352D4C15" w14:textId="77777777" w:rsidR="00B24EFE" w:rsidRDefault="00B24EFE" w:rsidP="00B24EFE">
      <w:r>
        <w:t>al departamento académico de ingeniería _________________________________________________,</w:t>
      </w:r>
    </w:p>
    <w:p w14:paraId="25CC9E51" w14:textId="77777777" w:rsidR="00B24EFE" w:rsidRDefault="00B24EFE" w:rsidP="00B24EFE">
      <w:r>
        <w:t xml:space="preserve">de la Universidad Nacional de San Agustín de Arequipa, acepto ser el asesor de tesis del alumno </w:t>
      </w:r>
    </w:p>
    <w:p w14:paraId="35E2575A" w14:textId="77777777" w:rsidR="00B24EFE" w:rsidRDefault="00B24EFE" w:rsidP="00B24EFE">
      <w:r w:rsidRPr="00205C8A">
        <w:t xml:space="preserve"> _________________________________________</w:t>
      </w:r>
      <w:r>
        <w:t>________________________</w:t>
      </w:r>
      <w:r w:rsidRPr="00205C8A">
        <w:t>_</w:t>
      </w:r>
      <w:r>
        <w:t>_____ con el tema de tesis</w:t>
      </w:r>
    </w:p>
    <w:p w14:paraId="473DEDF0" w14:textId="77777777" w:rsidR="00B24EFE" w:rsidRPr="00205C8A" w:rsidRDefault="00B24EFE" w:rsidP="00B24EFE"/>
    <w:p w14:paraId="2DDDECA7" w14:textId="77777777" w:rsidR="00B24EFE" w:rsidRPr="00205C8A" w:rsidRDefault="00B24EFE" w:rsidP="00B24EFE">
      <w:r>
        <w:t>_____________________________________________________________________________________</w:t>
      </w:r>
    </w:p>
    <w:p w14:paraId="35CC7BB0" w14:textId="77777777" w:rsidR="00B24EFE" w:rsidRPr="00205C8A" w:rsidRDefault="00B24EFE" w:rsidP="00B24EFE">
      <w:r>
        <w:t>_____________________________________________________________________________________</w:t>
      </w:r>
    </w:p>
    <w:p w14:paraId="00B1F18C" w14:textId="77777777" w:rsidR="00B24EFE" w:rsidRPr="00205C8A" w:rsidRDefault="00B24EFE" w:rsidP="00B24EFE">
      <w:r>
        <w:t>_____________________________________________________________________________________</w:t>
      </w:r>
    </w:p>
    <w:p w14:paraId="458C3CD5" w14:textId="77777777" w:rsidR="00B24EFE" w:rsidRPr="00205C8A" w:rsidRDefault="00B24EFE" w:rsidP="00B24EFE">
      <w:r>
        <w:t>_____________________________________________________________________________________</w:t>
      </w:r>
    </w:p>
    <w:p w14:paraId="3006A154" w14:textId="77777777" w:rsidR="00B24EFE" w:rsidRPr="00205C8A" w:rsidRDefault="00B24EFE" w:rsidP="00B24EFE">
      <w:r>
        <w:t>_____________________________________________________________________________________</w:t>
      </w:r>
    </w:p>
    <w:p w14:paraId="0967F2AE" w14:textId="77777777" w:rsidR="00B24EFE" w:rsidRPr="00205C8A" w:rsidRDefault="00B24EFE" w:rsidP="00B24EFE">
      <w:r>
        <w:t>_____________________________________________________________________________________</w:t>
      </w:r>
    </w:p>
    <w:p w14:paraId="73D5A48C" w14:textId="77777777" w:rsidR="00B24EFE" w:rsidRPr="00205C8A" w:rsidRDefault="00B24EFE" w:rsidP="00B24EFE">
      <w:r>
        <w:t>_____________________________________________________________________________________</w:t>
      </w:r>
    </w:p>
    <w:p w14:paraId="6616768F" w14:textId="77777777" w:rsidR="00B24EFE" w:rsidRDefault="00B24EFE" w:rsidP="00B24EFE">
      <w:r w:rsidRPr="00205C8A">
        <w:t xml:space="preserve">Para </w:t>
      </w:r>
      <w:r>
        <w:t>lo cual se cuenta con un año de plazo a partir de la fecha de la resolución decanal emitida por la unidad de investiga y ratificada por el decano.</w:t>
      </w:r>
    </w:p>
    <w:p w14:paraId="06CF34C7" w14:textId="77777777" w:rsidR="00B24EFE" w:rsidRPr="00205C8A" w:rsidRDefault="00B24EFE" w:rsidP="00B24EFE"/>
    <w:p w14:paraId="56286E30" w14:textId="77777777" w:rsidR="00B24EFE" w:rsidRDefault="00B24EFE" w:rsidP="00B24EFE"/>
    <w:p w14:paraId="6818149B" w14:textId="77777777" w:rsidR="00B24EFE" w:rsidRDefault="00B24EFE" w:rsidP="00B24EFE">
      <w:r w:rsidRPr="00205C8A">
        <w:t>Arequipa, ___</w:t>
      </w:r>
      <w:r>
        <w:t>___</w:t>
      </w:r>
      <w:r w:rsidRPr="00205C8A">
        <w:t xml:space="preserve">____de </w:t>
      </w:r>
      <w:r>
        <w:t>_______</w:t>
      </w:r>
      <w:r w:rsidRPr="00205C8A">
        <w:t>_________________ del _</w:t>
      </w:r>
      <w:r>
        <w:t>____</w:t>
      </w:r>
      <w:r w:rsidRPr="00205C8A">
        <w:t>_______</w:t>
      </w:r>
    </w:p>
    <w:p w14:paraId="7EDB7118" w14:textId="77777777" w:rsidR="00B24EFE" w:rsidRDefault="00B24EFE" w:rsidP="00B24EFE"/>
    <w:p w14:paraId="438EB069" w14:textId="77777777" w:rsidR="00B24EFE" w:rsidRDefault="00B24EFE" w:rsidP="00B24EFE">
      <w:pPr>
        <w:spacing w:after="0" w:line="480" w:lineRule="auto"/>
      </w:pPr>
      <w:r>
        <w:t>______________________________</w:t>
      </w:r>
    </w:p>
    <w:p w14:paraId="54128E60" w14:textId="77777777" w:rsidR="00B24EFE" w:rsidRDefault="00B24EFE" w:rsidP="00B24EFE">
      <w:pPr>
        <w:spacing w:after="0" w:line="480" w:lineRule="auto"/>
      </w:pPr>
      <w:r>
        <w:t>Nombre y Apellidos del Asesor: ________________________________________________________</w:t>
      </w:r>
    </w:p>
    <w:p w14:paraId="66ECD7BB" w14:textId="77777777" w:rsidR="00B24EFE" w:rsidRDefault="00B24EFE" w:rsidP="00B24EFE">
      <w:pPr>
        <w:spacing w:after="0" w:line="480" w:lineRule="auto"/>
      </w:pPr>
    </w:p>
    <w:p w14:paraId="271D1F7D" w14:textId="77777777" w:rsidR="00B24EFE" w:rsidRDefault="00B24EFE" w:rsidP="00B24EFE">
      <w:pPr>
        <w:spacing w:after="0" w:line="480" w:lineRule="auto"/>
      </w:pPr>
      <w:r>
        <w:t>DNI: __________________________</w:t>
      </w:r>
    </w:p>
    <w:p w14:paraId="71934BFC" w14:textId="10EC091F" w:rsidR="00A12A68" w:rsidRPr="00B24EFE" w:rsidRDefault="00B24EFE" w:rsidP="00653C41">
      <w:pPr>
        <w:spacing w:after="0" w:line="480" w:lineRule="auto"/>
      </w:pPr>
      <w:r>
        <w:t xml:space="preserve">Código ORCID:                                                                             </w:t>
      </w:r>
      <w:proofErr w:type="gramStart"/>
      <w:r>
        <w:t xml:space="preserve">   (</w:t>
      </w:r>
      <w:proofErr w:type="gramEnd"/>
      <w:r w:rsidRPr="009329CA">
        <w:rPr>
          <w:sz w:val="16"/>
          <w:szCs w:val="16"/>
        </w:rPr>
        <w:t xml:space="preserve">este código </w:t>
      </w:r>
      <w:proofErr w:type="spellStart"/>
      <w:r w:rsidRPr="009329CA">
        <w:rPr>
          <w:sz w:val="16"/>
          <w:szCs w:val="16"/>
        </w:rPr>
        <w:t>esta</w:t>
      </w:r>
      <w:proofErr w:type="spellEnd"/>
      <w:r w:rsidRPr="009329CA">
        <w:rPr>
          <w:sz w:val="16"/>
          <w:szCs w:val="16"/>
        </w:rPr>
        <w:t xml:space="preserve"> en la inscripción del registro DINA de </w:t>
      </w:r>
      <w:proofErr w:type="spellStart"/>
      <w:r w:rsidRPr="009329CA">
        <w:rPr>
          <w:sz w:val="16"/>
          <w:szCs w:val="16"/>
        </w:rPr>
        <w:t>CONCITEC</w:t>
      </w:r>
      <w:proofErr w:type="spellEnd"/>
      <w:r w:rsidRPr="009329CA">
        <w:rPr>
          <w:sz w:val="16"/>
          <w:szCs w:val="16"/>
        </w:rPr>
        <w:t>)</w:t>
      </w:r>
    </w:p>
    <w:sectPr w:rsidR="00A12A68" w:rsidRPr="00B24EFE" w:rsidSect="00B24EF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3B0A"/>
    <w:multiLevelType w:val="hybridMultilevel"/>
    <w:tmpl w:val="3DAAF90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2942"/>
    <w:multiLevelType w:val="hybridMultilevel"/>
    <w:tmpl w:val="F92809E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3BFB"/>
    <w:multiLevelType w:val="hybridMultilevel"/>
    <w:tmpl w:val="3DAAF90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88"/>
    <w:rsid w:val="00034B7B"/>
    <w:rsid w:val="00153345"/>
    <w:rsid w:val="00234898"/>
    <w:rsid w:val="002A0DF5"/>
    <w:rsid w:val="00371875"/>
    <w:rsid w:val="004B145B"/>
    <w:rsid w:val="0052600D"/>
    <w:rsid w:val="0056555D"/>
    <w:rsid w:val="005665C0"/>
    <w:rsid w:val="0061475E"/>
    <w:rsid w:val="00653C41"/>
    <w:rsid w:val="00790ED5"/>
    <w:rsid w:val="008147F1"/>
    <w:rsid w:val="00943060"/>
    <w:rsid w:val="009B1BC7"/>
    <w:rsid w:val="009F3345"/>
    <w:rsid w:val="00A06025"/>
    <w:rsid w:val="00A11688"/>
    <w:rsid w:val="00A12A68"/>
    <w:rsid w:val="00A35DAC"/>
    <w:rsid w:val="00A83266"/>
    <w:rsid w:val="00AC79F4"/>
    <w:rsid w:val="00B049CA"/>
    <w:rsid w:val="00B24EFE"/>
    <w:rsid w:val="00D803F1"/>
    <w:rsid w:val="00DF7D77"/>
    <w:rsid w:val="00E347EA"/>
    <w:rsid w:val="00EC09E5"/>
    <w:rsid w:val="00F02BD2"/>
    <w:rsid w:val="00F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555A2"/>
  <w15:docId w15:val="{E8A9B764-05D5-45A8-86B7-AF6465C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E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SEISIHO</dc:creator>
  <cp:lastModifiedBy>Jorge Quiroz Oviedo</cp:lastModifiedBy>
  <cp:revision>9</cp:revision>
  <cp:lastPrinted>2017-07-12T17:50:00Z</cp:lastPrinted>
  <dcterms:created xsi:type="dcterms:W3CDTF">2020-06-15T16:13:00Z</dcterms:created>
  <dcterms:modified xsi:type="dcterms:W3CDTF">2020-12-16T16:22:00Z</dcterms:modified>
</cp:coreProperties>
</file>